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E1D" w:rsidRDefault="00A01E1D" w:rsidP="00A01E1D">
      <w:proofErr w:type="spellStart"/>
      <w:r w:rsidRPr="00A01E1D">
        <w:t>Tower</w:t>
      </w:r>
      <w:proofErr w:type="spellEnd"/>
      <w:r w:rsidRPr="00A01E1D">
        <w:t xml:space="preserve"> </w:t>
      </w:r>
      <w:proofErr w:type="spellStart"/>
      <w:r w:rsidRPr="00A01E1D">
        <w:t>pancers</w:t>
      </w:r>
      <w:proofErr w:type="spellEnd"/>
      <w:r w:rsidRPr="00A01E1D">
        <w:t xml:space="preserve"> </w:t>
      </w:r>
      <w:r>
        <w:t>z novim plesnim programom</w:t>
      </w:r>
    </w:p>
    <w:p w:rsidR="00A01E1D" w:rsidRDefault="00A01E1D" w:rsidP="00A01E1D"/>
    <w:p w:rsidR="00A01E1D" w:rsidRDefault="00A01E1D" w:rsidP="00A01E1D">
      <w:r>
        <w:t>Zabava je njihovo poslanstvo</w:t>
      </w:r>
    </w:p>
    <w:p w:rsidR="00A01E1D" w:rsidRDefault="00A01E1D" w:rsidP="00A01E1D"/>
    <w:p w:rsidR="00572788" w:rsidRPr="00572788" w:rsidRDefault="008971E8" w:rsidP="008971E8">
      <w:pPr>
        <w:rPr>
          <w:b/>
        </w:rPr>
      </w:pPr>
      <w:r w:rsidRPr="00572788">
        <w:rPr>
          <w:b/>
        </w:rPr>
        <w:t xml:space="preserve">V Brestanici se lahko pohvalijo, da imajo verjetno eno redkih, če že ne edino moško plesno skupino pri nas. Gre za skupino petih fantov v zrelih letih in obilnejše postave, ki so si nadeli tudi svojevrstno ime </w:t>
      </w:r>
      <w:proofErr w:type="spellStart"/>
      <w:r w:rsidRPr="00572788">
        <w:rPr>
          <w:b/>
        </w:rPr>
        <w:t>Tower</w:t>
      </w:r>
      <w:proofErr w:type="spellEnd"/>
      <w:r w:rsidRPr="00572788">
        <w:rPr>
          <w:b/>
        </w:rPr>
        <w:t xml:space="preserve"> </w:t>
      </w:r>
      <w:proofErr w:type="spellStart"/>
      <w:r w:rsidRPr="00572788">
        <w:rPr>
          <w:b/>
        </w:rPr>
        <w:t>pancers</w:t>
      </w:r>
      <w:proofErr w:type="spellEnd"/>
      <w:r w:rsidRPr="00572788">
        <w:rPr>
          <w:b/>
        </w:rPr>
        <w:t xml:space="preserve">. </w:t>
      </w:r>
    </w:p>
    <w:p w:rsidR="00572788" w:rsidRDefault="00572788" w:rsidP="008971E8"/>
    <w:p w:rsidR="00572788" w:rsidRPr="008971E8" w:rsidRDefault="008971E8" w:rsidP="00572788">
      <w:r>
        <w:t xml:space="preserve">Ti so se prvič zbrali pred dvanajstimi leti, kot skupina pa so začeli resneje delati pred desetimi leti. </w:t>
      </w:r>
      <w:r w:rsidR="00572788" w:rsidRPr="00572788">
        <w:rPr>
          <w:b/>
        </w:rPr>
        <w:t>Matjaž Krajnc</w:t>
      </w:r>
      <w:r w:rsidR="00572788" w:rsidRPr="00572788">
        <w:t xml:space="preserve">, </w:t>
      </w:r>
      <w:r w:rsidR="00572788">
        <w:t xml:space="preserve">eden od obilnejših in najbolj gibčnih plesalcev pravi, da so se zbrali naključno: </w:t>
      </w:r>
      <w:r w:rsidR="00572788" w:rsidRPr="008971E8">
        <w:t>»</w:t>
      </w:r>
      <w:r w:rsidR="00572788" w:rsidRPr="00572788">
        <w:rPr>
          <w:i/>
        </w:rPr>
        <w:t>Najprej se je začel</w:t>
      </w:r>
      <w:r w:rsidR="00572788" w:rsidRPr="00572788">
        <w:rPr>
          <w:i/>
        </w:rPr>
        <w:t>o</w:t>
      </w:r>
      <w:r w:rsidR="00572788" w:rsidRPr="00572788">
        <w:rPr>
          <w:i/>
        </w:rPr>
        <w:t xml:space="preserve"> s </w:t>
      </w:r>
      <w:proofErr w:type="spellStart"/>
      <w:r w:rsidR="00572788" w:rsidRPr="00572788">
        <w:rPr>
          <w:i/>
        </w:rPr>
        <w:t>hecom</w:t>
      </w:r>
      <w:proofErr w:type="spellEnd"/>
      <w:r w:rsidR="00572788" w:rsidRPr="00572788">
        <w:rPr>
          <w:i/>
        </w:rPr>
        <w:t>, kaj bi mi naredili, da bi na Petrovem sejmu obdržal ljudi na prizorišču. In smo se pač spomnil</w:t>
      </w:r>
      <w:r w:rsidR="00572788" w:rsidRPr="00572788">
        <w:rPr>
          <w:i/>
        </w:rPr>
        <w:t>i</w:t>
      </w:r>
      <w:r w:rsidR="00572788" w:rsidRPr="00572788">
        <w:rPr>
          <w:i/>
        </w:rPr>
        <w:t>, da smo včasih v kaki brigadi odplesal kankan. In t</w:t>
      </w:r>
      <w:r w:rsidR="00572788" w:rsidRPr="00572788">
        <w:rPr>
          <w:i/>
        </w:rPr>
        <w:t>a</w:t>
      </w:r>
      <w:r w:rsidR="00572788" w:rsidRPr="00572788">
        <w:rPr>
          <w:i/>
        </w:rPr>
        <w:t xml:space="preserve">ko se je začelo. </w:t>
      </w:r>
      <w:r w:rsidR="00572788" w:rsidRPr="00572788">
        <w:rPr>
          <w:i/>
        </w:rPr>
        <w:t xml:space="preserve">Vsako leto smo </w:t>
      </w:r>
      <w:r w:rsidR="004D1160">
        <w:rPr>
          <w:i/>
        </w:rPr>
        <w:t xml:space="preserve">potem </w:t>
      </w:r>
      <w:r w:rsidR="00572788" w:rsidRPr="00572788">
        <w:rPr>
          <w:i/>
        </w:rPr>
        <w:t>pripravili kakšen nov ples za nastop na tem sejmu</w:t>
      </w:r>
      <w:r w:rsidR="00572788">
        <w:rPr>
          <w:i/>
        </w:rPr>
        <w:t xml:space="preserve"> in ljudje so bili nad nami navdušeni</w:t>
      </w:r>
      <w:r w:rsidR="00572788" w:rsidRPr="00572788">
        <w:rPr>
          <w:i/>
        </w:rPr>
        <w:t xml:space="preserve">. Do danes </w:t>
      </w:r>
      <w:r w:rsidR="00572788">
        <w:rPr>
          <w:i/>
        </w:rPr>
        <w:t xml:space="preserve">smo naštudirali </w:t>
      </w:r>
      <w:r w:rsidR="00572788" w:rsidRPr="00572788">
        <w:rPr>
          <w:i/>
        </w:rPr>
        <w:t>že kar nekaj</w:t>
      </w:r>
      <w:r w:rsidR="00572788">
        <w:rPr>
          <w:i/>
        </w:rPr>
        <w:t xml:space="preserve"> plesov, od Sester,</w:t>
      </w:r>
      <w:r w:rsidR="00572788" w:rsidRPr="00572788">
        <w:t xml:space="preserve"> </w:t>
      </w:r>
      <w:r w:rsidR="00572788" w:rsidRPr="00572788">
        <w:rPr>
          <w:i/>
        </w:rPr>
        <w:t>labodje</w:t>
      </w:r>
      <w:r w:rsidR="00572788">
        <w:rPr>
          <w:i/>
        </w:rPr>
        <w:t>ga</w:t>
      </w:r>
      <w:r w:rsidR="00572788" w:rsidRPr="00572788">
        <w:rPr>
          <w:i/>
        </w:rPr>
        <w:t xml:space="preserve"> jezer</w:t>
      </w:r>
      <w:r w:rsidR="00572788">
        <w:rPr>
          <w:i/>
        </w:rPr>
        <w:t>a</w:t>
      </w:r>
      <w:r w:rsidR="00572788" w:rsidRPr="00572788">
        <w:rPr>
          <w:i/>
        </w:rPr>
        <w:t>, trebušn</w:t>
      </w:r>
      <w:r w:rsidR="00572788">
        <w:rPr>
          <w:i/>
        </w:rPr>
        <w:t>ih</w:t>
      </w:r>
      <w:r w:rsidR="00572788" w:rsidRPr="00572788">
        <w:rPr>
          <w:i/>
        </w:rPr>
        <w:t xml:space="preserve"> plesalk</w:t>
      </w:r>
      <w:r w:rsidR="00572788">
        <w:rPr>
          <w:i/>
        </w:rPr>
        <w:t xml:space="preserve"> do </w:t>
      </w:r>
      <w:r w:rsidR="00572788" w:rsidRPr="00572788">
        <w:rPr>
          <w:i/>
        </w:rPr>
        <w:t>navijačic</w:t>
      </w:r>
      <w:r w:rsidR="00572788">
        <w:rPr>
          <w:i/>
        </w:rPr>
        <w:t xml:space="preserve"> in podobnega</w:t>
      </w:r>
      <w:r w:rsidR="00572788" w:rsidRPr="00572788">
        <w:rPr>
          <w:i/>
        </w:rPr>
        <w:t>. I</w:t>
      </w:r>
      <w:r w:rsidR="00572788" w:rsidRPr="00572788">
        <w:rPr>
          <w:i/>
        </w:rPr>
        <w:t xml:space="preserve">deje </w:t>
      </w:r>
      <w:r w:rsidR="00572788" w:rsidRPr="00572788">
        <w:rPr>
          <w:i/>
        </w:rPr>
        <w:t xml:space="preserve">zanje </w:t>
      </w:r>
      <w:r w:rsidR="00572788" w:rsidRPr="00572788">
        <w:rPr>
          <w:i/>
        </w:rPr>
        <w:t>zbiramo sami, mal</w:t>
      </w:r>
      <w:r w:rsidR="00572788" w:rsidRPr="00572788">
        <w:rPr>
          <w:i/>
        </w:rPr>
        <w:t>o pobrskamo</w:t>
      </w:r>
      <w:r w:rsidR="00572788" w:rsidRPr="00572788">
        <w:rPr>
          <w:i/>
        </w:rPr>
        <w:t xml:space="preserve"> po internetu, pa </w:t>
      </w:r>
      <w:r w:rsidR="00572788" w:rsidRPr="00572788">
        <w:rPr>
          <w:i/>
        </w:rPr>
        <w:t xml:space="preserve">tudi </w:t>
      </w:r>
      <w:r w:rsidR="00572788" w:rsidRPr="00572788">
        <w:rPr>
          <w:i/>
        </w:rPr>
        <w:t>na naših zelnikih zraste marsikaj.«</w:t>
      </w:r>
    </w:p>
    <w:p w:rsidR="00572788" w:rsidRPr="008971E8" w:rsidRDefault="00572788" w:rsidP="00572788">
      <w:r w:rsidRPr="008971E8">
        <w:t>Vseskozi vadijo pod strokovnim vodstvom, zdaj zanje skrbi kar hčerka enega od plesalcev.</w:t>
      </w:r>
      <w:r w:rsidRPr="00572788">
        <w:t xml:space="preserve"> </w:t>
      </w:r>
      <w:r>
        <w:t>K</w:t>
      </w:r>
      <w:r w:rsidRPr="008971E8">
        <w:t>oreografinja</w:t>
      </w:r>
      <w:r w:rsidRPr="008971E8">
        <w:t xml:space="preserve"> </w:t>
      </w:r>
      <w:r w:rsidRPr="00572788">
        <w:rPr>
          <w:b/>
        </w:rPr>
        <w:t>Anja Krajnc</w:t>
      </w:r>
      <w:r>
        <w:t xml:space="preserve"> pohvali njihovo prizadevnost in voljo: </w:t>
      </w:r>
      <w:r w:rsidRPr="008971E8">
        <w:t>»</w:t>
      </w:r>
      <w:r w:rsidRPr="00572788">
        <w:rPr>
          <w:i/>
        </w:rPr>
        <w:t>Ja, delat</w:t>
      </w:r>
      <w:r w:rsidRPr="00572788">
        <w:rPr>
          <w:i/>
        </w:rPr>
        <w:t>i</w:t>
      </w:r>
      <w:r w:rsidRPr="00572788">
        <w:rPr>
          <w:i/>
        </w:rPr>
        <w:t xml:space="preserve"> z njimi je super. Sproščena ekipa so, ubogajo, sami pri</w:t>
      </w:r>
      <w:r w:rsidRPr="00572788">
        <w:rPr>
          <w:i/>
        </w:rPr>
        <w:t xml:space="preserve">peljejo marsikatero dobro </w:t>
      </w:r>
      <w:r w:rsidRPr="00572788">
        <w:rPr>
          <w:i/>
        </w:rPr>
        <w:t>idej</w:t>
      </w:r>
      <w:r w:rsidRPr="00572788">
        <w:rPr>
          <w:i/>
        </w:rPr>
        <w:t>o</w:t>
      </w:r>
      <w:r w:rsidRPr="00572788">
        <w:rPr>
          <w:i/>
        </w:rPr>
        <w:t>. Na vajah so pridni</w:t>
      </w:r>
      <w:r w:rsidRPr="00572788">
        <w:rPr>
          <w:i/>
        </w:rPr>
        <w:t>, v</w:t>
      </w:r>
      <w:r w:rsidRPr="00572788">
        <w:rPr>
          <w:i/>
        </w:rPr>
        <w:t xml:space="preserve">časih je potrebna </w:t>
      </w:r>
      <w:r w:rsidRPr="00572788">
        <w:rPr>
          <w:i/>
        </w:rPr>
        <w:t xml:space="preserve">le </w:t>
      </w:r>
      <w:r w:rsidRPr="00572788">
        <w:rPr>
          <w:i/>
        </w:rPr>
        <w:t xml:space="preserve">kakšna doza določene tekočine, </w:t>
      </w:r>
      <w:r w:rsidRPr="00572788">
        <w:rPr>
          <w:i/>
        </w:rPr>
        <w:t xml:space="preserve">da vse gladko steče. Sicer </w:t>
      </w:r>
      <w:r w:rsidRPr="00572788">
        <w:rPr>
          <w:i/>
        </w:rPr>
        <w:t>jim</w:t>
      </w:r>
      <w:r w:rsidRPr="00572788">
        <w:rPr>
          <w:i/>
        </w:rPr>
        <w:t xml:space="preserve"> </w:t>
      </w:r>
      <w:r w:rsidRPr="00572788">
        <w:rPr>
          <w:i/>
        </w:rPr>
        <w:t xml:space="preserve">kondicije </w:t>
      </w:r>
      <w:r w:rsidRPr="00572788">
        <w:rPr>
          <w:i/>
        </w:rPr>
        <w:t xml:space="preserve">in dobre volje nikoli </w:t>
      </w:r>
      <w:r w:rsidRPr="00572788">
        <w:rPr>
          <w:i/>
        </w:rPr>
        <w:t xml:space="preserve">ne </w:t>
      </w:r>
      <w:r w:rsidR="004D1160">
        <w:rPr>
          <w:i/>
        </w:rPr>
        <w:t>z</w:t>
      </w:r>
      <w:r w:rsidRPr="00572788">
        <w:rPr>
          <w:i/>
        </w:rPr>
        <w:t>manjka</w:t>
      </w:r>
      <w:r w:rsidRPr="008971E8">
        <w:t>.«</w:t>
      </w:r>
    </w:p>
    <w:p w:rsidR="00663BE6" w:rsidRPr="00A01E1D" w:rsidRDefault="00572788" w:rsidP="00663BE6">
      <w:r>
        <w:t>Ob jubileju so</w:t>
      </w:r>
      <w:r w:rsidRPr="008971E8">
        <w:t xml:space="preserve"> na odru brestaniškega kulturnega doma </w:t>
      </w:r>
      <w:r>
        <w:t>pripravili koncert</w:t>
      </w:r>
      <w:r>
        <w:t>, ki so ga poimenovali »Od zibelke do zvezd«.</w:t>
      </w:r>
      <w:r>
        <w:t xml:space="preserve"> Na njem so </w:t>
      </w:r>
      <w:r w:rsidRPr="008971E8">
        <w:t>predstavil</w:t>
      </w:r>
      <w:r>
        <w:t>i</w:t>
      </w:r>
      <w:r w:rsidRPr="008971E8">
        <w:t xml:space="preserve"> kar šest novih plesov, vse od račk</w:t>
      </w:r>
      <w:r>
        <w:t xml:space="preserve">, </w:t>
      </w:r>
      <w:proofErr w:type="spellStart"/>
      <w:r>
        <w:t>Pink</w:t>
      </w:r>
      <w:proofErr w:type="spellEnd"/>
      <w:r>
        <w:t xml:space="preserve"> Panterja, krokodilčkov, </w:t>
      </w:r>
      <w:r w:rsidR="00A623F3">
        <w:t xml:space="preserve">zajčic, </w:t>
      </w:r>
      <w:bookmarkStart w:id="0" w:name="_GoBack"/>
      <w:bookmarkEnd w:id="0"/>
      <w:r>
        <w:t xml:space="preserve">barskih plesalk, </w:t>
      </w:r>
      <w:r w:rsidRPr="008971E8">
        <w:t xml:space="preserve">do striptiza. </w:t>
      </w:r>
      <w:r w:rsidR="00663BE6">
        <w:t xml:space="preserve">Seveda pa so morali odplesati tudi svoj aboriginski ples, s katerim so lani uspešno in predvsem odmevno nastopili </w:t>
      </w:r>
      <w:r w:rsidR="00663BE6" w:rsidRPr="00A01E1D">
        <w:t xml:space="preserve">na Pop TV v </w:t>
      </w:r>
      <w:r w:rsidR="00663BE6">
        <w:t>oddaji</w:t>
      </w:r>
      <w:r w:rsidR="00663BE6" w:rsidRPr="00A01E1D">
        <w:t xml:space="preserve"> </w:t>
      </w:r>
      <w:r w:rsidR="00663BE6">
        <w:t>»</w:t>
      </w:r>
      <w:r w:rsidR="00663BE6" w:rsidRPr="00A01E1D">
        <w:t>Slovenija ima talent</w:t>
      </w:r>
      <w:r w:rsidR="00663BE6">
        <w:t>«</w:t>
      </w:r>
      <w:r w:rsidR="00663BE6" w:rsidRPr="00A01E1D">
        <w:t>.</w:t>
      </w:r>
    </w:p>
    <w:p w:rsidR="00572788" w:rsidRDefault="00572788" w:rsidP="008971E8"/>
    <w:p w:rsidR="00572788" w:rsidRPr="00572788" w:rsidRDefault="00572788" w:rsidP="008971E8">
      <w:pPr>
        <w:rPr>
          <w:b/>
        </w:rPr>
      </w:pPr>
      <w:r w:rsidRPr="00572788">
        <w:rPr>
          <w:b/>
        </w:rPr>
        <w:t>Od zibelke do zvezd</w:t>
      </w:r>
    </w:p>
    <w:p w:rsidR="00663BE6" w:rsidRDefault="00663BE6" w:rsidP="00663BE6">
      <w:r>
        <w:t>S</w:t>
      </w:r>
      <w:r w:rsidRPr="00A01E1D">
        <w:t>kupin</w:t>
      </w:r>
      <w:r>
        <w:t>o</w:t>
      </w:r>
      <w:r w:rsidRPr="00A01E1D">
        <w:t xml:space="preserve"> </w:t>
      </w:r>
      <w:proofErr w:type="spellStart"/>
      <w:r w:rsidRPr="00A01E1D">
        <w:t>Tower</w:t>
      </w:r>
      <w:proofErr w:type="spellEnd"/>
      <w:r w:rsidRPr="00A01E1D">
        <w:t xml:space="preserve"> </w:t>
      </w:r>
      <w:proofErr w:type="spellStart"/>
      <w:r w:rsidRPr="00A01E1D">
        <w:t>pancers</w:t>
      </w:r>
      <w:proofErr w:type="spellEnd"/>
      <w:r w:rsidRPr="00A01E1D">
        <w:t xml:space="preserve"> </w:t>
      </w:r>
      <w:r>
        <w:t>zdaj sestavlja pet</w:t>
      </w:r>
      <w:r w:rsidRPr="00A01E1D">
        <w:t xml:space="preserve"> poskočnih fantov</w:t>
      </w:r>
      <w:r>
        <w:t>, bolje rečeno mož,</w:t>
      </w:r>
      <w:r w:rsidRPr="00A01E1D">
        <w:t xml:space="preserve"> iz Brestanice</w:t>
      </w:r>
      <w:r>
        <w:t>. V njej</w:t>
      </w:r>
      <w:r w:rsidRPr="00A01E1D">
        <w:t xml:space="preserve"> plešejo </w:t>
      </w:r>
      <w:r w:rsidRPr="00663BE6">
        <w:rPr>
          <w:b/>
        </w:rPr>
        <w:t>Matjaž Krajnc</w:t>
      </w:r>
      <w:r w:rsidRPr="00A01E1D">
        <w:t xml:space="preserve">, </w:t>
      </w:r>
      <w:r w:rsidRPr="00663BE6">
        <w:rPr>
          <w:b/>
        </w:rPr>
        <w:t>Andrej Resnik</w:t>
      </w:r>
      <w:r w:rsidRPr="00A01E1D">
        <w:t xml:space="preserve">, </w:t>
      </w:r>
      <w:r w:rsidRPr="00663BE6">
        <w:rPr>
          <w:b/>
        </w:rPr>
        <w:t>Drago Butkovič</w:t>
      </w:r>
      <w:r w:rsidRPr="00A01E1D">
        <w:t xml:space="preserve">, </w:t>
      </w:r>
      <w:proofErr w:type="spellStart"/>
      <w:r w:rsidRPr="00663BE6">
        <w:rPr>
          <w:b/>
        </w:rPr>
        <w:t>Grišo</w:t>
      </w:r>
      <w:proofErr w:type="spellEnd"/>
      <w:r w:rsidRPr="00663BE6">
        <w:rPr>
          <w:b/>
        </w:rPr>
        <w:t xml:space="preserve"> Marič</w:t>
      </w:r>
      <w:r w:rsidRPr="00A01E1D">
        <w:t xml:space="preserve"> in </w:t>
      </w:r>
      <w:r w:rsidRPr="00663BE6">
        <w:rPr>
          <w:b/>
        </w:rPr>
        <w:t>Boštjan Železnik</w:t>
      </w:r>
      <w:r>
        <w:t>.</w:t>
      </w:r>
    </w:p>
    <w:p w:rsidR="008971E8" w:rsidRDefault="00663BE6" w:rsidP="008971E8">
      <w:r>
        <w:t xml:space="preserve">Po prvem nastopu s kankanom na </w:t>
      </w:r>
      <w:r w:rsidRPr="00A01E1D">
        <w:t>Petrov</w:t>
      </w:r>
      <w:r>
        <w:t>em sej</w:t>
      </w:r>
      <w:r w:rsidRPr="00A01E1D">
        <w:t>m</w:t>
      </w:r>
      <w:r>
        <w:t xml:space="preserve">u so ljudje vsako leto z nestrpnostjo čakali, kaj bodo novega pripravili. </w:t>
      </w:r>
      <w:r w:rsidRPr="00A01E1D">
        <w:t>Enega od njihov</w:t>
      </w:r>
      <w:r w:rsidRPr="00A01E1D">
        <w:t xml:space="preserve"> </w:t>
      </w:r>
      <w:r w:rsidRPr="00A01E1D">
        <w:t>nastopov je</w:t>
      </w:r>
      <w:r>
        <w:t xml:space="preserve"> posnel tudi </w:t>
      </w:r>
      <w:r w:rsidRPr="00663BE6">
        <w:rPr>
          <w:b/>
        </w:rPr>
        <w:t>Boštjan Colarič</w:t>
      </w:r>
      <w:r w:rsidRPr="00A01E1D">
        <w:t xml:space="preserve"> </w:t>
      </w:r>
      <w:r>
        <w:t xml:space="preserve">in ga </w:t>
      </w:r>
      <w:r w:rsidRPr="00A01E1D">
        <w:t xml:space="preserve">objavil na </w:t>
      </w:r>
      <w:proofErr w:type="spellStart"/>
      <w:r w:rsidRPr="00A01E1D">
        <w:t>Youtubu</w:t>
      </w:r>
      <w:proofErr w:type="spellEnd"/>
      <w:r>
        <w:t xml:space="preserve">. In tako se je </w:t>
      </w:r>
      <w:r w:rsidRPr="00A01E1D">
        <w:t xml:space="preserve">začela njihova pot med zvezde. </w:t>
      </w:r>
      <w:r>
        <w:t xml:space="preserve">Po </w:t>
      </w:r>
      <w:r w:rsidRPr="00A01E1D">
        <w:t>nastop</w:t>
      </w:r>
      <w:r>
        <w:t>u med talenti se pozivi za nastope kar vrstijo. Tako nastopajo</w:t>
      </w:r>
      <w:r w:rsidRPr="00A01E1D">
        <w:t xml:space="preserve"> na različnih prireditvah, obletnicah in praznovanjih</w:t>
      </w:r>
      <w:r w:rsidR="004D1160">
        <w:t xml:space="preserve"> in to po vsej Sloveniji</w:t>
      </w:r>
      <w:r>
        <w:t>. In vedno znajo poskrbeti za smeh in vroče aplavze.</w:t>
      </w:r>
    </w:p>
    <w:p w:rsidR="004D1160" w:rsidRDefault="008971E8" w:rsidP="008971E8">
      <w:r w:rsidRPr="008971E8">
        <w:t>V teh letih so postali pravi prijatelji, ki se radi družijo. Njihov glavni motiv pa je</w:t>
      </w:r>
      <w:r w:rsidR="00663BE6">
        <w:t xml:space="preserve"> po besedah </w:t>
      </w:r>
      <w:r w:rsidR="00663BE6" w:rsidRPr="00663BE6">
        <w:t>Boštjan</w:t>
      </w:r>
      <w:r w:rsidR="00663BE6">
        <w:t>a</w:t>
      </w:r>
      <w:r w:rsidR="00663BE6" w:rsidRPr="00663BE6">
        <w:t xml:space="preserve"> Železnik</w:t>
      </w:r>
      <w:r w:rsidR="00663BE6">
        <w:t xml:space="preserve">a zabava. Boštjan o tem pravi: </w:t>
      </w:r>
      <w:r w:rsidRPr="008971E8">
        <w:t>»</w:t>
      </w:r>
      <w:r w:rsidR="00663BE6" w:rsidRPr="004D1160">
        <w:rPr>
          <w:i/>
        </w:rPr>
        <w:t xml:space="preserve">Želimo, da </w:t>
      </w:r>
      <w:r w:rsidRPr="004D1160">
        <w:rPr>
          <w:i/>
        </w:rPr>
        <w:t>ljudi nasmejimo, da jih sprav</w:t>
      </w:r>
      <w:r w:rsidR="00663BE6" w:rsidRPr="004D1160">
        <w:rPr>
          <w:i/>
        </w:rPr>
        <w:t>i</w:t>
      </w:r>
      <w:r w:rsidRPr="004D1160">
        <w:rPr>
          <w:i/>
        </w:rPr>
        <w:t>mo v dobro vol</w:t>
      </w:r>
      <w:r w:rsidR="00663BE6" w:rsidRPr="004D1160">
        <w:rPr>
          <w:i/>
        </w:rPr>
        <w:t>j</w:t>
      </w:r>
      <w:r w:rsidRPr="004D1160">
        <w:rPr>
          <w:i/>
        </w:rPr>
        <w:t xml:space="preserve">o. Seveda </w:t>
      </w:r>
      <w:r w:rsidR="004D1160" w:rsidRPr="004D1160">
        <w:rPr>
          <w:i/>
        </w:rPr>
        <w:t>je</w:t>
      </w:r>
      <w:r w:rsidRPr="004D1160">
        <w:rPr>
          <w:i/>
        </w:rPr>
        <w:t xml:space="preserve"> v ozadju </w:t>
      </w:r>
      <w:r w:rsidR="004D1160" w:rsidRPr="004D1160">
        <w:rPr>
          <w:i/>
        </w:rPr>
        <w:t>kar</w:t>
      </w:r>
      <w:r w:rsidRPr="004D1160">
        <w:rPr>
          <w:i/>
        </w:rPr>
        <w:t xml:space="preserve"> velik</w:t>
      </w:r>
      <w:r w:rsidR="004D1160" w:rsidRPr="004D1160">
        <w:rPr>
          <w:i/>
        </w:rPr>
        <w:t>o</w:t>
      </w:r>
      <w:r w:rsidRPr="004D1160">
        <w:rPr>
          <w:i/>
        </w:rPr>
        <w:t xml:space="preserve"> dela</w:t>
      </w:r>
      <w:r w:rsidR="004D1160" w:rsidRPr="004D1160">
        <w:rPr>
          <w:i/>
        </w:rPr>
        <w:t>, vaj in priprav</w:t>
      </w:r>
      <w:r w:rsidRPr="004D1160">
        <w:rPr>
          <w:i/>
        </w:rPr>
        <w:t xml:space="preserve">. </w:t>
      </w:r>
      <w:r w:rsidR="004D1160" w:rsidRPr="004D1160">
        <w:rPr>
          <w:i/>
        </w:rPr>
        <w:t>K</w:t>
      </w:r>
      <w:r w:rsidR="004D1160" w:rsidRPr="004D1160">
        <w:rPr>
          <w:i/>
        </w:rPr>
        <w:t xml:space="preserve">o </w:t>
      </w:r>
      <w:r w:rsidR="004D1160" w:rsidRPr="004D1160">
        <w:rPr>
          <w:i/>
        </w:rPr>
        <w:t>stopimo na oder pred</w:t>
      </w:r>
      <w:r w:rsidR="004D1160" w:rsidRPr="004D1160">
        <w:rPr>
          <w:i/>
        </w:rPr>
        <w:t xml:space="preserve"> polno dvoran ljudi </w:t>
      </w:r>
      <w:r w:rsidR="004D1160" w:rsidRPr="004D1160">
        <w:rPr>
          <w:i/>
        </w:rPr>
        <w:t>ali kje na prostem, pa hitro p</w:t>
      </w:r>
      <w:r w:rsidR="004D1160" w:rsidRPr="004D1160">
        <w:rPr>
          <w:i/>
        </w:rPr>
        <w:t xml:space="preserve">ozabimo na </w:t>
      </w:r>
      <w:r w:rsidR="004D1160" w:rsidRPr="004D1160">
        <w:rPr>
          <w:i/>
        </w:rPr>
        <w:t xml:space="preserve">znoj in se skupaj veselimo burnih </w:t>
      </w:r>
      <w:r w:rsidR="004D1160" w:rsidRPr="004D1160">
        <w:rPr>
          <w:i/>
        </w:rPr>
        <w:t>aplavz</w:t>
      </w:r>
      <w:r w:rsidR="004D1160" w:rsidRPr="004D1160">
        <w:rPr>
          <w:i/>
        </w:rPr>
        <w:t>ov in širnega</w:t>
      </w:r>
      <w:r w:rsidR="004D1160" w:rsidRPr="004D1160">
        <w:rPr>
          <w:i/>
        </w:rPr>
        <w:t xml:space="preserve"> smeh</w:t>
      </w:r>
      <w:r w:rsidR="004D1160" w:rsidRPr="004D1160">
        <w:rPr>
          <w:i/>
        </w:rPr>
        <w:t>a</w:t>
      </w:r>
      <w:r w:rsidR="004D1160">
        <w:t>.</w:t>
      </w:r>
      <w:r w:rsidR="004D1160" w:rsidRPr="008971E8">
        <w:t>«</w:t>
      </w:r>
    </w:p>
    <w:p w:rsidR="004D1160" w:rsidRDefault="008971E8" w:rsidP="00A01E1D">
      <w:r w:rsidRPr="008971E8">
        <w:t xml:space="preserve">Seveda pa brez podpore v družini ne bi šlo. Tako </w:t>
      </w:r>
      <w:proofErr w:type="spellStart"/>
      <w:r w:rsidRPr="008971E8">
        <w:t>Tower</w:t>
      </w:r>
      <w:proofErr w:type="spellEnd"/>
      <w:r w:rsidRPr="008971E8">
        <w:t xml:space="preserve"> </w:t>
      </w:r>
      <w:proofErr w:type="spellStart"/>
      <w:r w:rsidRPr="008971E8">
        <w:t>pancers</w:t>
      </w:r>
      <w:proofErr w:type="spellEnd"/>
      <w:r w:rsidRPr="008971E8">
        <w:t xml:space="preserve">-e podpirajo tudi njihove boljše polovice, ki občasno z njimi tudi nastopijo kot </w:t>
      </w:r>
      <w:proofErr w:type="spellStart"/>
      <w:r w:rsidRPr="008971E8">
        <w:t>Babuške</w:t>
      </w:r>
      <w:proofErr w:type="spellEnd"/>
      <w:r w:rsidRPr="008971E8">
        <w:t xml:space="preserve"> </w:t>
      </w:r>
      <w:proofErr w:type="spellStart"/>
      <w:r w:rsidRPr="008971E8">
        <w:t>rajhenburške</w:t>
      </w:r>
      <w:proofErr w:type="spellEnd"/>
      <w:r w:rsidRPr="008971E8">
        <w:t>.</w:t>
      </w:r>
      <w:r w:rsidR="004D1160">
        <w:t xml:space="preserve"> In vse to počnejo ob tem, da hodijo v službe in so skoraj vsi aktivni tudi v drugih </w:t>
      </w:r>
      <w:r w:rsidR="00A01E1D" w:rsidRPr="00A01E1D">
        <w:t>društv</w:t>
      </w:r>
      <w:r w:rsidR="004D1160">
        <w:t xml:space="preserve">ih </w:t>
      </w:r>
      <w:r w:rsidR="00A01E1D" w:rsidRPr="00A01E1D">
        <w:t>v kraju</w:t>
      </w:r>
      <w:r w:rsidR="004D1160">
        <w:t xml:space="preserve">. Tako v Kulturno prosvetnem </w:t>
      </w:r>
      <w:r w:rsidR="00A01E1D" w:rsidRPr="00A01E1D">
        <w:t>društv</w:t>
      </w:r>
      <w:r w:rsidR="004D1160">
        <w:t>u</w:t>
      </w:r>
      <w:r w:rsidR="00A01E1D" w:rsidRPr="00A01E1D">
        <w:t xml:space="preserve"> Svoboda</w:t>
      </w:r>
      <w:r w:rsidR="006510C4">
        <w:t xml:space="preserve"> Brestanica</w:t>
      </w:r>
      <w:r w:rsidR="00A01E1D" w:rsidRPr="00A01E1D">
        <w:t xml:space="preserve">, </w:t>
      </w:r>
      <w:r w:rsidR="004D1160">
        <w:t xml:space="preserve">kjer </w:t>
      </w:r>
      <w:r w:rsidR="00A01E1D" w:rsidRPr="00A01E1D">
        <w:t xml:space="preserve">sodelujejo v dramski sekciji, </w:t>
      </w:r>
      <w:r w:rsidR="004D1160">
        <w:t xml:space="preserve">delujejo pa tudi </w:t>
      </w:r>
      <w:r w:rsidR="004D1160" w:rsidRPr="00A01E1D">
        <w:t xml:space="preserve">v turističnem </w:t>
      </w:r>
      <w:r w:rsidR="004D1160">
        <w:t>in pri gasils</w:t>
      </w:r>
      <w:r w:rsidR="006510C4">
        <w:t>k</w:t>
      </w:r>
      <w:r w:rsidR="004D1160">
        <w:t>em</w:t>
      </w:r>
      <w:r w:rsidR="006510C4" w:rsidRPr="006510C4">
        <w:t xml:space="preserve"> </w:t>
      </w:r>
      <w:r w:rsidR="006510C4" w:rsidRPr="00A01E1D">
        <w:t>društvu</w:t>
      </w:r>
      <w:r w:rsidR="004D1160">
        <w:t>.</w:t>
      </w:r>
    </w:p>
    <w:p w:rsidR="00770DE0" w:rsidRDefault="00770DE0" w:rsidP="00A01E1D"/>
    <w:p w:rsidR="004D1160" w:rsidRPr="004D1160" w:rsidRDefault="004D1160" w:rsidP="00A01E1D">
      <w:pPr>
        <w:rPr>
          <w:b/>
        </w:rPr>
      </w:pPr>
      <w:r w:rsidRPr="004D1160">
        <w:rPr>
          <w:b/>
        </w:rPr>
        <w:t>Za MMC Goran Rovan</w:t>
      </w:r>
    </w:p>
    <w:sectPr w:rsidR="004D1160" w:rsidRPr="004D1160" w:rsidSect="008971E8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E1D"/>
    <w:rsid w:val="004D1160"/>
    <w:rsid w:val="00572788"/>
    <w:rsid w:val="006510C4"/>
    <w:rsid w:val="00663BE6"/>
    <w:rsid w:val="00770DE0"/>
    <w:rsid w:val="008971E8"/>
    <w:rsid w:val="00966FDD"/>
    <w:rsid w:val="00A01E1D"/>
    <w:rsid w:val="00A6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66FDD"/>
    <w:rPr>
      <w:rFonts w:ascii="Arial" w:hAnsi="Arial"/>
      <w:sz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966FDD"/>
    <w:pPr>
      <w:spacing w:before="480"/>
      <w:contextualSpacing/>
      <w:outlineLvl w:val="0"/>
    </w:pPr>
    <w:rPr>
      <w:rFonts w:asciiTheme="majorHAnsi" w:hAnsiTheme="majorHAnsi"/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66FDD"/>
    <w:pPr>
      <w:spacing w:before="200" w:line="271" w:lineRule="auto"/>
      <w:outlineLvl w:val="1"/>
    </w:pPr>
    <w:rPr>
      <w:rFonts w:asciiTheme="majorHAnsi" w:hAnsiTheme="majorHAnsi"/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66FDD"/>
    <w:pPr>
      <w:spacing w:before="200" w:line="271" w:lineRule="auto"/>
      <w:outlineLvl w:val="2"/>
    </w:pPr>
    <w:rPr>
      <w:rFonts w:asciiTheme="majorHAnsi" w:hAnsiTheme="majorHAnsi"/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66FDD"/>
    <w:pPr>
      <w:spacing w:line="271" w:lineRule="auto"/>
      <w:outlineLvl w:val="3"/>
    </w:pPr>
    <w:rPr>
      <w:rFonts w:asciiTheme="majorHAnsi" w:hAnsiTheme="majorHAnsi"/>
      <w:b/>
      <w:bCs/>
      <w:spacing w:val="5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66FDD"/>
    <w:pPr>
      <w:spacing w:line="271" w:lineRule="auto"/>
      <w:outlineLvl w:val="4"/>
    </w:pPr>
    <w:rPr>
      <w:rFonts w:asciiTheme="majorHAnsi" w:hAnsiTheme="majorHAnsi"/>
      <w:i/>
      <w:iCs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66FDD"/>
    <w:pPr>
      <w:shd w:val="clear" w:color="auto" w:fill="FFFFFF" w:themeFill="background1"/>
      <w:spacing w:line="271" w:lineRule="auto"/>
      <w:outlineLvl w:val="5"/>
    </w:pPr>
    <w:rPr>
      <w:rFonts w:asciiTheme="majorHAnsi" w:hAnsiTheme="majorHAnsi"/>
      <w:b/>
      <w:bCs/>
      <w:color w:val="595959" w:themeColor="text1" w:themeTint="A6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66FDD"/>
    <w:pPr>
      <w:outlineLvl w:val="6"/>
    </w:pPr>
    <w:rPr>
      <w:rFonts w:asciiTheme="majorHAnsi" w:hAnsiTheme="majorHAnsi"/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66FDD"/>
    <w:pPr>
      <w:outlineLvl w:val="7"/>
    </w:pPr>
    <w:rPr>
      <w:rFonts w:asciiTheme="majorHAnsi" w:hAnsiTheme="majorHAnsi"/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66FDD"/>
    <w:pPr>
      <w:spacing w:line="271" w:lineRule="auto"/>
      <w:outlineLvl w:val="8"/>
    </w:pPr>
    <w:rPr>
      <w:rFonts w:asciiTheme="majorHAnsi" w:hAnsiTheme="majorHAnsi"/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66FDD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66FDD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66FDD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66FDD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66FDD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66FDD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66FDD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66FDD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66FDD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966FDD"/>
    <w:pPr>
      <w:spacing w:after="300"/>
      <w:contextualSpacing/>
    </w:pPr>
    <w:rPr>
      <w:rFonts w:asciiTheme="majorHAnsi" w:hAnsiTheme="majorHAnsi"/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966FDD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66FDD"/>
    <w:rPr>
      <w:rFonts w:asciiTheme="majorHAnsi" w:hAnsiTheme="majorHAnsi"/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66FDD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966FDD"/>
    <w:rPr>
      <w:b/>
      <w:bCs/>
    </w:rPr>
  </w:style>
  <w:style w:type="character" w:styleId="Poudarek">
    <w:name w:val="Emphasis"/>
    <w:uiPriority w:val="20"/>
    <w:qFormat/>
    <w:rsid w:val="00966FDD"/>
    <w:rPr>
      <w:b/>
      <w:bCs/>
      <w:i/>
      <w:iCs/>
      <w:spacing w:val="10"/>
    </w:rPr>
  </w:style>
  <w:style w:type="paragraph" w:styleId="Brezrazmikov">
    <w:name w:val="No Spacing"/>
    <w:basedOn w:val="Navaden"/>
    <w:uiPriority w:val="1"/>
    <w:qFormat/>
    <w:rsid w:val="00966FDD"/>
  </w:style>
  <w:style w:type="paragraph" w:styleId="Odstavekseznama">
    <w:name w:val="List Paragraph"/>
    <w:basedOn w:val="Navaden"/>
    <w:uiPriority w:val="34"/>
    <w:qFormat/>
    <w:rsid w:val="00966FDD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66FDD"/>
    <w:rPr>
      <w:rFonts w:asciiTheme="majorHAnsi" w:hAnsiTheme="majorHAnsi"/>
      <w:i/>
      <w:iCs/>
      <w:sz w:val="22"/>
    </w:rPr>
  </w:style>
  <w:style w:type="character" w:customStyle="1" w:styleId="CitatZnak">
    <w:name w:val="Citat Znak"/>
    <w:basedOn w:val="Privzetapisavaodstavka"/>
    <w:link w:val="Citat"/>
    <w:uiPriority w:val="29"/>
    <w:rsid w:val="00966FDD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66FD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ajorHAnsi" w:hAnsiTheme="majorHAnsi"/>
      <w:i/>
      <w:iCs/>
      <w:sz w:val="22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66FDD"/>
    <w:rPr>
      <w:i/>
      <w:iCs/>
    </w:rPr>
  </w:style>
  <w:style w:type="character" w:styleId="Neenpoudarek">
    <w:name w:val="Subtle Emphasis"/>
    <w:uiPriority w:val="19"/>
    <w:qFormat/>
    <w:rsid w:val="00966FDD"/>
    <w:rPr>
      <w:i/>
      <w:iCs/>
    </w:rPr>
  </w:style>
  <w:style w:type="character" w:styleId="Intenzivenpoudarek">
    <w:name w:val="Intense Emphasis"/>
    <w:uiPriority w:val="21"/>
    <w:qFormat/>
    <w:rsid w:val="00966FDD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966FDD"/>
    <w:rPr>
      <w:smallCaps/>
    </w:rPr>
  </w:style>
  <w:style w:type="character" w:styleId="Intenzivensklic">
    <w:name w:val="Intense Reference"/>
    <w:uiPriority w:val="32"/>
    <w:qFormat/>
    <w:rsid w:val="00966FDD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966FDD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66FDD"/>
    <w:pPr>
      <w:outlineLvl w:val="9"/>
    </w:pPr>
    <w:rPr>
      <w:rFonts w:ascii="Arial" w:hAnsi="Arial"/>
      <w:lang w:bidi="en-US"/>
    </w:rPr>
  </w:style>
  <w:style w:type="paragraph" w:styleId="Navadensplet">
    <w:name w:val="Normal (Web)"/>
    <w:basedOn w:val="Navaden"/>
    <w:uiPriority w:val="99"/>
    <w:semiHidden/>
    <w:unhideWhenUsed/>
    <w:rsid w:val="00A01E1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sl-SI"/>
    </w:rPr>
  </w:style>
  <w:style w:type="character" w:customStyle="1" w:styleId="apple-converted-space">
    <w:name w:val="apple-converted-space"/>
    <w:basedOn w:val="Privzetapisavaodstavka"/>
    <w:rsid w:val="00A01E1D"/>
  </w:style>
  <w:style w:type="paragraph" w:styleId="Telobesedila">
    <w:name w:val="Body Text"/>
    <w:basedOn w:val="Navaden"/>
    <w:link w:val="TelobesedilaZnak"/>
    <w:rsid w:val="008971E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color w:val="008000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8971E8"/>
    <w:rPr>
      <w:rFonts w:ascii="Times New Roman" w:eastAsia="Times New Roman" w:hAnsi="Times New Roman" w:cs="Times New Roman"/>
      <w:color w:val="008000"/>
      <w:sz w:val="24"/>
      <w:szCs w:val="20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66FDD"/>
    <w:rPr>
      <w:rFonts w:ascii="Arial" w:hAnsi="Arial"/>
      <w:sz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966FDD"/>
    <w:pPr>
      <w:spacing w:before="480"/>
      <w:contextualSpacing/>
      <w:outlineLvl w:val="0"/>
    </w:pPr>
    <w:rPr>
      <w:rFonts w:asciiTheme="majorHAnsi" w:hAnsiTheme="majorHAnsi"/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66FDD"/>
    <w:pPr>
      <w:spacing w:before="200" w:line="271" w:lineRule="auto"/>
      <w:outlineLvl w:val="1"/>
    </w:pPr>
    <w:rPr>
      <w:rFonts w:asciiTheme="majorHAnsi" w:hAnsiTheme="majorHAnsi"/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66FDD"/>
    <w:pPr>
      <w:spacing w:before="200" w:line="271" w:lineRule="auto"/>
      <w:outlineLvl w:val="2"/>
    </w:pPr>
    <w:rPr>
      <w:rFonts w:asciiTheme="majorHAnsi" w:hAnsiTheme="majorHAnsi"/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66FDD"/>
    <w:pPr>
      <w:spacing w:line="271" w:lineRule="auto"/>
      <w:outlineLvl w:val="3"/>
    </w:pPr>
    <w:rPr>
      <w:rFonts w:asciiTheme="majorHAnsi" w:hAnsiTheme="majorHAnsi"/>
      <w:b/>
      <w:bCs/>
      <w:spacing w:val="5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66FDD"/>
    <w:pPr>
      <w:spacing w:line="271" w:lineRule="auto"/>
      <w:outlineLvl w:val="4"/>
    </w:pPr>
    <w:rPr>
      <w:rFonts w:asciiTheme="majorHAnsi" w:hAnsiTheme="majorHAnsi"/>
      <w:i/>
      <w:iCs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66FDD"/>
    <w:pPr>
      <w:shd w:val="clear" w:color="auto" w:fill="FFFFFF" w:themeFill="background1"/>
      <w:spacing w:line="271" w:lineRule="auto"/>
      <w:outlineLvl w:val="5"/>
    </w:pPr>
    <w:rPr>
      <w:rFonts w:asciiTheme="majorHAnsi" w:hAnsiTheme="majorHAnsi"/>
      <w:b/>
      <w:bCs/>
      <w:color w:val="595959" w:themeColor="text1" w:themeTint="A6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66FDD"/>
    <w:pPr>
      <w:outlineLvl w:val="6"/>
    </w:pPr>
    <w:rPr>
      <w:rFonts w:asciiTheme="majorHAnsi" w:hAnsiTheme="majorHAnsi"/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66FDD"/>
    <w:pPr>
      <w:outlineLvl w:val="7"/>
    </w:pPr>
    <w:rPr>
      <w:rFonts w:asciiTheme="majorHAnsi" w:hAnsiTheme="majorHAnsi"/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66FDD"/>
    <w:pPr>
      <w:spacing w:line="271" w:lineRule="auto"/>
      <w:outlineLvl w:val="8"/>
    </w:pPr>
    <w:rPr>
      <w:rFonts w:asciiTheme="majorHAnsi" w:hAnsiTheme="majorHAnsi"/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66FDD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66FDD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66FDD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66FDD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66FDD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66FDD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66FDD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66FDD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66FDD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966FDD"/>
    <w:pPr>
      <w:spacing w:after="300"/>
      <w:contextualSpacing/>
    </w:pPr>
    <w:rPr>
      <w:rFonts w:asciiTheme="majorHAnsi" w:hAnsiTheme="majorHAnsi"/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966FDD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66FDD"/>
    <w:rPr>
      <w:rFonts w:asciiTheme="majorHAnsi" w:hAnsiTheme="majorHAnsi"/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66FDD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966FDD"/>
    <w:rPr>
      <w:b/>
      <w:bCs/>
    </w:rPr>
  </w:style>
  <w:style w:type="character" w:styleId="Poudarek">
    <w:name w:val="Emphasis"/>
    <w:uiPriority w:val="20"/>
    <w:qFormat/>
    <w:rsid w:val="00966FDD"/>
    <w:rPr>
      <w:b/>
      <w:bCs/>
      <w:i/>
      <w:iCs/>
      <w:spacing w:val="10"/>
    </w:rPr>
  </w:style>
  <w:style w:type="paragraph" w:styleId="Brezrazmikov">
    <w:name w:val="No Spacing"/>
    <w:basedOn w:val="Navaden"/>
    <w:uiPriority w:val="1"/>
    <w:qFormat/>
    <w:rsid w:val="00966FDD"/>
  </w:style>
  <w:style w:type="paragraph" w:styleId="Odstavekseznama">
    <w:name w:val="List Paragraph"/>
    <w:basedOn w:val="Navaden"/>
    <w:uiPriority w:val="34"/>
    <w:qFormat/>
    <w:rsid w:val="00966FDD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66FDD"/>
    <w:rPr>
      <w:rFonts w:asciiTheme="majorHAnsi" w:hAnsiTheme="majorHAnsi"/>
      <w:i/>
      <w:iCs/>
      <w:sz w:val="22"/>
    </w:rPr>
  </w:style>
  <w:style w:type="character" w:customStyle="1" w:styleId="CitatZnak">
    <w:name w:val="Citat Znak"/>
    <w:basedOn w:val="Privzetapisavaodstavka"/>
    <w:link w:val="Citat"/>
    <w:uiPriority w:val="29"/>
    <w:rsid w:val="00966FDD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66FD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ajorHAnsi" w:hAnsiTheme="majorHAnsi"/>
      <w:i/>
      <w:iCs/>
      <w:sz w:val="22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66FDD"/>
    <w:rPr>
      <w:i/>
      <w:iCs/>
    </w:rPr>
  </w:style>
  <w:style w:type="character" w:styleId="Neenpoudarek">
    <w:name w:val="Subtle Emphasis"/>
    <w:uiPriority w:val="19"/>
    <w:qFormat/>
    <w:rsid w:val="00966FDD"/>
    <w:rPr>
      <w:i/>
      <w:iCs/>
    </w:rPr>
  </w:style>
  <w:style w:type="character" w:styleId="Intenzivenpoudarek">
    <w:name w:val="Intense Emphasis"/>
    <w:uiPriority w:val="21"/>
    <w:qFormat/>
    <w:rsid w:val="00966FDD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966FDD"/>
    <w:rPr>
      <w:smallCaps/>
    </w:rPr>
  </w:style>
  <w:style w:type="character" w:styleId="Intenzivensklic">
    <w:name w:val="Intense Reference"/>
    <w:uiPriority w:val="32"/>
    <w:qFormat/>
    <w:rsid w:val="00966FDD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966FDD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66FDD"/>
    <w:pPr>
      <w:outlineLvl w:val="9"/>
    </w:pPr>
    <w:rPr>
      <w:rFonts w:ascii="Arial" w:hAnsi="Arial"/>
      <w:lang w:bidi="en-US"/>
    </w:rPr>
  </w:style>
  <w:style w:type="paragraph" w:styleId="Navadensplet">
    <w:name w:val="Normal (Web)"/>
    <w:basedOn w:val="Navaden"/>
    <w:uiPriority w:val="99"/>
    <w:semiHidden/>
    <w:unhideWhenUsed/>
    <w:rsid w:val="00A01E1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sl-SI"/>
    </w:rPr>
  </w:style>
  <w:style w:type="character" w:customStyle="1" w:styleId="apple-converted-space">
    <w:name w:val="apple-converted-space"/>
    <w:basedOn w:val="Privzetapisavaodstavka"/>
    <w:rsid w:val="00A01E1D"/>
  </w:style>
  <w:style w:type="paragraph" w:styleId="Telobesedila">
    <w:name w:val="Body Text"/>
    <w:basedOn w:val="Navaden"/>
    <w:link w:val="TelobesedilaZnak"/>
    <w:rsid w:val="008971E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color w:val="008000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8971E8"/>
    <w:rPr>
      <w:rFonts w:ascii="Times New Roman" w:eastAsia="Times New Roman" w:hAnsi="Times New Roman" w:cs="Times New Roman"/>
      <w:color w:val="008000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Goran</cp:lastModifiedBy>
  <cp:revision>4</cp:revision>
  <dcterms:created xsi:type="dcterms:W3CDTF">2014-04-12T19:06:00Z</dcterms:created>
  <dcterms:modified xsi:type="dcterms:W3CDTF">2014-04-14T12:23:00Z</dcterms:modified>
</cp:coreProperties>
</file>