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B49" w:rsidRPr="005D7901" w:rsidRDefault="00970B49" w:rsidP="005D7901"/>
    <w:p w:rsidR="005D7901" w:rsidRPr="005D7901" w:rsidRDefault="005D7901" w:rsidP="005D7901"/>
    <w:p w:rsidR="005D7901" w:rsidRDefault="005D7901" w:rsidP="005D7901">
      <w:r>
        <w:t xml:space="preserve">Donald Trump je zasedel tudi ulice italijanskega </w:t>
      </w:r>
      <w:proofErr w:type="spellStart"/>
      <w:r>
        <w:t>Viareggia</w:t>
      </w:r>
      <w:proofErr w:type="spellEnd"/>
    </w:p>
    <w:p w:rsidR="005D7901" w:rsidRDefault="001A5F78" w:rsidP="005D7901">
      <w:r>
        <w:t>Italijani pričakujejo rekorden obisk</w:t>
      </w:r>
    </w:p>
    <w:p w:rsidR="005D7901" w:rsidRPr="001A5F78" w:rsidRDefault="001A5F78" w:rsidP="005D7901">
      <w:pPr>
        <w:rPr>
          <w:b/>
        </w:rPr>
      </w:pPr>
      <w:r w:rsidRPr="001A5F78">
        <w:rPr>
          <w:b/>
        </w:rPr>
        <w:t xml:space="preserve">V </w:t>
      </w:r>
      <w:proofErr w:type="spellStart"/>
      <w:r w:rsidRPr="001A5F78">
        <w:rPr>
          <w:b/>
        </w:rPr>
        <w:t>Viareggiu</w:t>
      </w:r>
      <w:proofErr w:type="spellEnd"/>
      <w:r w:rsidRPr="001A5F78">
        <w:rPr>
          <w:b/>
        </w:rPr>
        <w:t xml:space="preserve"> pripravljajo veliki pustni karneval že vse od leta </w:t>
      </w:r>
      <w:r w:rsidRPr="001A5F78">
        <w:rPr>
          <w:b/>
        </w:rPr>
        <w:t>1873</w:t>
      </w:r>
      <w:r w:rsidRPr="001A5F78">
        <w:rPr>
          <w:b/>
        </w:rPr>
        <w:t xml:space="preserve">. Njegova posebnost so velike lutke in vozovi, na katerih ustvarjalci predstavljajo svoj satiričen pogled na svet. Letos je bil </w:t>
      </w:r>
      <w:r w:rsidR="00EE220F" w:rsidRPr="001A5F78">
        <w:rPr>
          <w:b/>
        </w:rPr>
        <w:t>najbolj</w:t>
      </w:r>
      <w:r w:rsidR="00EE220F" w:rsidRPr="001A5F78">
        <w:rPr>
          <w:b/>
        </w:rPr>
        <w:t xml:space="preserve"> </w:t>
      </w:r>
      <w:r w:rsidRPr="001A5F78">
        <w:rPr>
          <w:b/>
        </w:rPr>
        <w:t>v ospredju posmeha nov ameriški predsednik Donald Trump.</w:t>
      </w:r>
    </w:p>
    <w:p w:rsidR="001A5F78" w:rsidRDefault="001A5F78" w:rsidP="001A5F78">
      <w:r>
        <w:t>Slovenci seveda najbolj poznano beneški pustni karneval, saj nam je blizu. Na drugi strani italijanskega škornja pa poteka v toskanskem</w:t>
      </w:r>
      <w:r w:rsidRPr="001A5F78">
        <w:t xml:space="preserve"> </w:t>
      </w:r>
      <w:proofErr w:type="spellStart"/>
      <w:r w:rsidRPr="001A5F78">
        <w:t>Viareggiu</w:t>
      </w:r>
      <w:proofErr w:type="spellEnd"/>
      <w:r w:rsidRPr="001A5F78">
        <w:rPr>
          <w:b/>
        </w:rPr>
        <w:t xml:space="preserve"> </w:t>
      </w:r>
      <w:r>
        <w:t xml:space="preserve">eden največjih karnevalov v Evropi. In to vse od </w:t>
      </w:r>
      <w:r w:rsidRPr="005D7901">
        <w:t>davnega leta 1873.</w:t>
      </w:r>
      <w:r>
        <w:t xml:space="preserve"> Takrat se je začelo s </w:t>
      </w:r>
      <w:r w:rsidRPr="005D7901">
        <w:t>posmehovanja izvoljenim veljakom mesta</w:t>
      </w:r>
      <w:r>
        <w:t>, tako da so n</w:t>
      </w:r>
      <w:r w:rsidRPr="005D7901">
        <w:t>jihove podobe ovekovečili v ogromne šaljive lutke</w:t>
      </w:r>
      <w:r>
        <w:t xml:space="preserve"> in jih </w:t>
      </w:r>
      <w:r w:rsidRPr="005D7901">
        <w:t xml:space="preserve">prikazali celemu mestu. </w:t>
      </w:r>
      <w:r>
        <w:t>Karneval se je obdržal vse do danes, saj se prebivalci tega mesta</w:t>
      </w:r>
      <w:r w:rsidRPr="001A5F78">
        <w:t xml:space="preserve"> </w:t>
      </w:r>
      <w:r>
        <w:t xml:space="preserve">ob </w:t>
      </w:r>
      <w:r w:rsidRPr="005D7901">
        <w:t>Ligurskem morju</w:t>
      </w:r>
      <w:r>
        <w:t>, ki šteje okoli 60 tisoč prebivalcev, trudijo, da se pustna tradicija ohranja.</w:t>
      </w:r>
    </w:p>
    <w:p w:rsidR="006D4AE2" w:rsidRDefault="001A5F78" w:rsidP="001A5F78">
      <w:r>
        <w:t xml:space="preserve">Tako so zgradili tudi 18 hal, kjer velike pustne maske skozi vse leto izdelujejo. Tam pa so uredili tudi muzej, kjer je prikazano dogajanje v vseh teh letih in le redke skulpture, ki so ohranjene, saj jih zaradi velikih dimenzij vsako leto razstavijo in začno graditi nove. </w:t>
      </w:r>
      <w:r w:rsidR="006D4AE2">
        <w:t>Po nekaterih ocenah je karneval ocenjen na</w:t>
      </w:r>
      <w:r w:rsidR="006D4AE2" w:rsidRPr="005D7901">
        <w:t xml:space="preserve"> 5 milijonov evrov</w:t>
      </w:r>
      <w:r w:rsidR="006D4AE2">
        <w:t xml:space="preserve"> in gre za zelo velik posel, ki v mesto privabil več kot 800 tisoč obiskovalcev. Karneval </w:t>
      </w:r>
      <w:r w:rsidR="006D4AE2" w:rsidRPr="005D7901">
        <w:t>v živo prenaša celo nacionalna televizijska postaja RAI.</w:t>
      </w:r>
    </w:p>
    <w:p w:rsidR="006D4AE2" w:rsidRDefault="006D4AE2" w:rsidP="001A5F78">
      <w:r>
        <w:t xml:space="preserve">V mestu pripravijo v času pusta veliko dogodkov in kar pet sprevodov, na katerih sodeluje več kot tisoč nastopajočih. Letos so prvi karneval </w:t>
      </w:r>
      <w:r w:rsidR="00EE220F">
        <w:t xml:space="preserve">v začetku februarja </w:t>
      </w:r>
      <w:r>
        <w:t xml:space="preserve">zaradi slabega vremena odpovedali, zato pa so dodali nov termin, ki bo </w:t>
      </w:r>
      <w:r w:rsidR="00EE220F">
        <w:t xml:space="preserve">v soboto, </w:t>
      </w:r>
      <w:r>
        <w:t xml:space="preserve">4. marca. Karneval je vedno v nedeljo in na pustni torek, imajo pa tudi nočno izvedbo, ki jo pripravijo v soboto. V pisani povorki, ki traja kar dve uri in se še enkrat ponovi, ne manjka plesalcev in drugih spremljajočih skupin. </w:t>
      </w:r>
    </w:p>
    <w:p w:rsidR="00EE220F" w:rsidRDefault="006D4AE2" w:rsidP="001A5F78">
      <w:r>
        <w:t xml:space="preserve">Največ občudovanja pa </w:t>
      </w:r>
      <w:r w:rsidR="00EE220F">
        <w:t xml:space="preserve">seveda </w:t>
      </w:r>
      <w:r>
        <w:t>pritegnejo velike lutke, ki</w:t>
      </w:r>
      <w:r w:rsidRPr="006D4AE2">
        <w:t xml:space="preserve"> </w:t>
      </w:r>
      <w:r w:rsidRPr="005D7901">
        <w:t>predstavljajo različne podobe pravljičnih junakov in svetovno znanih osebnosti</w:t>
      </w:r>
      <w:r>
        <w:t xml:space="preserve"> iz sveta politike, filma, športa, glasbe in zabave.</w:t>
      </w:r>
      <w:r w:rsidRPr="005D7901">
        <w:t xml:space="preserve"> Ustvarjalci </w:t>
      </w:r>
      <w:r w:rsidR="00EE220F">
        <w:t xml:space="preserve">izdelujejo velike </w:t>
      </w:r>
      <w:r w:rsidRPr="005D7901">
        <w:t>lutk</w:t>
      </w:r>
      <w:r w:rsidR="00EE220F">
        <w:t xml:space="preserve">e predvsem iz </w:t>
      </w:r>
      <w:r w:rsidR="00EE220F" w:rsidRPr="005D7901">
        <w:t>papirne kaše</w:t>
      </w:r>
      <w:r w:rsidR="00EE220F">
        <w:t xml:space="preserve">, pa tudi iz drugih materialov, vse pa so gibljive, bruhajo ogenj, spuščajo dim, da o svetlobnih efektih ne govorimo. Umetniki </w:t>
      </w:r>
      <w:r w:rsidRPr="005D7901">
        <w:t>veliko pozornost še vedno posvečajo lokalnim in tudi svetovnim politikom.</w:t>
      </w:r>
      <w:r>
        <w:t xml:space="preserve"> Tako je bil letos seveda v ospredju ameriški predsednik Donald Trump, pa tudi italijanskim in lokalnim politikom ni bilo </w:t>
      </w:r>
      <w:proofErr w:type="spellStart"/>
      <w:r>
        <w:t>prizanešeno</w:t>
      </w:r>
      <w:proofErr w:type="spellEnd"/>
      <w:r>
        <w:t xml:space="preserve">. </w:t>
      </w:r>
    </w:p>
    <w:p w:rsidR="001A5F78" w:rsidRDefault="006D4AE2" w:rsidP="001A5F78">
      <w:r>
        <w:lastRenderedPageBreak/>
        <w:t xml:space="preserve">Precej mask je na svoj način opozarjalo tudi na druge svetovne probleme od beguncev, podnebnih in </w:t>
      </w:r>
      <w:proofErr w:type="spellStart"/>
      <w:r>
        <w:t>okoljskih</w:t>
      </w:r>
      <w:proofErr w:type="spellEnd"/>
      <w:r>
        <w:t xml:space="preserve"> sprememb, do nestrpnosti. </w:t>
      </w:r>
      <w:r w:rsidR="00EE220F">
        <w:t>Pri tem je treba povedati, da je bilo leto</w:t>
      </w:r>
      <w:r w:rsidR="00F83E83">
        <w:t>s</w:t>
      </w:r>
      <w:r w:rsidR="00EE220F">
        <w:t xml:space="preserve"> osem velikih vozov, na katerih so številni statisti in nastopajočih</w:t>
      </w:r>
      <w:r w:rsidR="00F83E83">
        <w:t>, tudi do 200,</w:t>
      </w:r>
      <w:r w:rsidR="00EE220F">
        <w:t xml:space="preserve"> in veliko manjših pustnih skupin. Nekatere maske so visoke tudi do 12 metrov. Zato ni čudno, da karneval vsako leto privablja veliko obiskovalcev. Ti v</w:t>
      </w:r>
      <w:r w:rsidR="00EE220F" w:rsidRPr="005D7901">
        <w:t xml:space="preserve"> času karnevala mečejo okrog konfete in uprizarjajo bitke z velikimi gorjačami iz mehke gume ali orožjem iz pene. </w:t>
      </w:r>
      <w:r w:rsidR="00EE220F">
        <w:t xml:space="preserve">Letos upajo, da bodo morda dosegli celo rekord, seveda, če jim bo </w:t>
      </w:r>
      <w:r w:rsidR="00F83E83">
        <w:t>bilo vreme naklonjeno.</w:t>
      </w:r>
    </w:p>
    <w:p w:rsidR="005D7901" w:rsidRPr="00EE220F" w:rsidRDefault="00EE220F" w:rsidP="00EE220F">
      <w:pPr>
        <w:rPr>
          <w:b/>
        </w:rPr>
      </w:pPr>
      <w:r w:rsidRPr="00EE220F">
        <w:rPr>
          <w:b/>
        </w:rPr>
        <w:t>Goran Rovan, TV Slove</w:t>
      </w:r>
      <w:r w:rsidR="00672EA8">
        <w:rPr>
          <w:b/>
        </w:rPr>
        <w:t>nija</w:t>
      </w:r>
      <w:bookmarkStart w:id="0" w:name="_GoBack"/>
      <w:bookmarkEnd w:id="0"/>
    </w:p>
    <w:sectPr w:rsidR="005D7901" w:rsidRPr="00EE2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901"/>
    <w:rsid w:val="001A5F78"/>
    <w:rsid w:val="005D7901"/>
    <w:rsid w:val="00672EA8"/>
    <w:rsid w:val="006D4AE2"/>
    <w:rsid w:val="008D57D0"/>
    <w:rsid w:val="00970B49"/>
    <w:rsid w:val="00EE220F"/>
    <w:rsid w:val="00F8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0A5C2-0833-4FFA-82E7-025E0124A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w w:val="125"/>
        <w:sz w:val="24"/>
        <w:szCs w:val="24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Navadensplet">
    <w:name w:val="Normal (Web)"/>
    <w:basedOn w:val="Navaden"/>
    <w:uiPriority w:val="99"/>
    <w:semiHidden/>
    <w:unhideWhenUsed/>
    <w:rsid w:val="005D7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w w:val="100"/>
      <w:lang w:eastAsia="sl-SI"/>
    </w:rPr>
  </w:style>
  <w:style w:type="character" w:styleId="Krepko">
    <w:name w:val="Strong"/>
    <w:basedOn w:val="Privzetapisavaodstavka"/>
    <w:uiPriority w:val="22"/>
    <w:qFormat/>
    <w:rsid w:val="005D79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45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Rovan</dc:creator>
  <cp:keywords/>
  <dc:description/>
  <cp:lastModifiedBy>Goran Rovan</cp:lastModifiedBy>
  <cp:revision>5</cp:revision>
  <dcterms:created xsi:type="dcterms:W3CDTF">2017-02-27T09:20:00Z</dcterms:created>
  <dcterms:modified xsi:type="dcterms:W3CDTF">2017-02-27T12:59:00Z</dcterms:modified>
</cp:coreProperties>
</file>